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35F" w:rsidRDefault="0035707A" w:rsidP="00317BA9">
      <w:pPr>
        <w:widowControl w:val="0"/>
        <w:spacing w:after="0" w:line="285" w:lineRule="auto"/>
        <w:rPr>
          <w:rFonts w:ascii="Arial" w:hAnsi="Arial" w:cs="Arial"/>
          <w:sz w:val="44"/>
          <w:szCs w:val="24"/>
        </w:rPr>
      </w:pPr>
      <w:r w:rsidRPr="0035707A">
        <w:rPr>
          <w:rFonts w:ascii="Arial" w:hAnsi="Arial" w:cs="Arial"/>
          <w:noProof/>
          <w:sz w:val="4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66.65pt;margin-top:40.55pt;width:372.65pt;height:63.45pt;z-index:251663360;mso-width-relative:margin;mso-height-relative:margin" filled="f" stroked="f">
            <v:textbox>
              <w:txbxContent>
                <w:p w:rsidR="00F63D79" w:rsidRPr="00D721D4" w:rsidRDefault="00277AD9" w:rsidP="00F63D79">
                  <w:pPr>
                    <w:spacing w:after="0" w:line="240" w:lineRule="auto"/>
                    <w:rPr>
                      <w:sz w:val="84"/>
                      <w:szCs w:val="84"/>
                    </w:rPr>
                  </w:pPr>
                  <w:r w:rsidRPr="00D721D4">
                    <w:rPr>
                      <w:sz w:val="84"/>
                      <w:szCs w:val="84"/>
                    </w:rPr>
                    <w:t>Pacific Bar &amp; Grill</w:t>
                  </w:r>
                </w:p>
              </w:txbxContent>
            </v:textbox>
          </v:shape>
        </w:pict>
      </w:r>
      <w:r w:rsidR="0034798F">
        <w:rPr>
          <w:rFonts w:ascii="Arial" w:hAnsi="Arial" w:cs="Arial"/>
          <w:sz w:val="44"/>
          <w:szCs w:val="24"/>
        </w:rPr>
        <w:t xml:space="preserve">            </w:t>
      </w:r>
    </w:p>
    <w:p w:rsidR="00317BA9" w:rsidRPr="00C5750C" w:rsidRDefault="00317BA9" w:rsidP="00317BA9">
      <w:pPr>
        <w:widowControl w:val="0"/>
        <w:spacing w:after="0" w:line="285" w:lineRule="auto"/>
        <w:rPr>
          <w:rFonts w:ascii="Arial" w:hAnsi="Arial" w:cs="Arial"/>
          <w:sz w:val="40"/>
          <w:szCs w:val="24"/>
        </w:rPr>
      </w:pPr>
    </w:p>
    <w:p w:rsidR="00103017" w:rsidRDefault="00103017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28"/>
          <w:szCs w:val="28"/>
          <w:u w:val="single"/>
        </w:rPr>
      </w:pPr>
      <w:r>
        <w:rPr>
          <w:rFonts w:asciiTheme="majorHAnsi" w:hAnsiTheme="majorHAnsi" w:cs="Narkisim"/>
          <w:b/>
          <w:color w:val="000000"/>
          <w:spacing w:val="-20"/>
          <w:kern w:val="28"/>
          <w:sz w:val="28"/>
          <w:szCs w:val="28"/>
          <w:u w:val="single"/>
        </w:rPr>
        <w:t>For Dinner</w:t>
      </w:r>
    </w:p>
    <w:p w:rsidR="00103017" w:rsidRDefault="00FA1F34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</w:pPr>
      <w:r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  <w:t>All dinner e</w:t>
      </w:r>
      <w:r w:rsidR="00103017"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  <w:t xml:space="preserve">ntrees are served with your choice of a cup of our clam chowder or a small house salad. </w:t>
      </w:r>
    </w:p>
    <w:p w:rsidR="00103017" w:rsidRDefault="00FA1F34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</w:pPr>
      <w:proofErr w:type="gramStart"/>
      <w:r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  <w:t>b</w:t>
      </w:r>
      <w:r w:rsidR="00103017"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  <w:t>read</w:t>
      </w:r>
      <w:proofErr w:type="gramEnd"/>
      <w:r w:rsidR="00103017"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  <w:t xml:space="preserve"> and butter are available upon request.</w:t>
      </w:r>
    </w:p>
    <w:p w:rsidR="00103017" w:rsidRPr="00C5750C" w:rsidRDefault="00103017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8"/>
          <w:szCs w:val="28"/>
        </w:rPr>
      </w:pPr>
    </w:p>
    <w:p w:rsidR="00103017" w:rsidRDefault="00103017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</w:pPr>
      <w:r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  <w:t>Pacific Fish and Chips</w:t>
      </w:r>
    </w:p>
    <w:p w:rsidR="00103017" w:rsidRDefault="00103017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</w:pPr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>8 oz. of Alaskan Cod filleted and battered with local Steelhead Pale Ale,</w:t>
      </w:r>
    </w:p>
    <w:p w:rsidR="00103017" w:rsidRDefault="00103017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</w:pPr>
      <w:proofErr w:type="gramStart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>fried</w:t>
      </w:r>
      <w:proofErr w:type="gramEnd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 xml:space="preserve"> until golden brown, and served with copious</w:t>
      </w:r>
      <w:r w:rsidR="005513F5"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 xml:space="preserve"> </w:t>
      </w:r>
      <w:proofErr w:type="spellStart"/>
      <w:r w:rsidR="005513F5"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>french</w:t>
      </w:r>
      <w:proofErr w:type="spellEnd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 xml:space="preserve"> fries, tartar sauce, and lemon. </w:t>
      </w:r>
      <w:r w:rsidRPr="00D23622">
        <w:rPr>
          <w:rFonts w:asciiTheme="majorHAnsi" w:hAnsiTheme="majorHAnsi" w:cs="Narkisim"/>
          <w:b/>
          <w:i/>
          <w:color w:val="000000"/>
          <w:spacing w:val="-20"/>
          <w:kern w:val="28"/>
          <w:sz w:val="24"/>
          <w:szCs w:val="28"/>
        </w:rPr>
        <w:t>17</w:t>
      </w:r>
    </w:p>
    <w:p w:rsidR="00103017" w:rsidRPr="00C5750C" w:rsidRDefault="00103017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8"/>
          <w:szCs w:val="28"/>
        </w:rPr>
      </w:pPr>
    </w:p>
    <w:p w:rsidR="00103017" w:rsidRDefault="00103017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</w:pPr>
      <w:r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  <w:t xml:space="preserve">Chicken </w:t>
      </w:r>
      <w:proofErr w:type="spellStart"/>
      <w:r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  <w:t>Fettucine</w:t>
      </w:r>
      <w:proofErr w:type="spellEnd"/>
      <w:r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  <w:t xml:space="preserve"> Alfredo</w:t>
      </w:r>
    </w:p>
    <w:p w:rsidR="00103017" w:rsidRDefault="00103017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</w:pPr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 xml:space="preserve">Thick-cut </w:t>
      </w:r>
      <w:proofErr w:type="spellStart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>fettucine</w:t>
      </w:r>
      <w:proofErr w:type="spellEnd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 xml:space="preserve"> </w:t>
      </w:r>
      <w:r w:rsidR="005513F5"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 xml:space="preserve">pasta simmered in </w:t>
      </w:r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>whit</w:t>
      </w:r>
      <w:r w:rsidR="005513F5"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>e wine and garlic</w:t>
      </w:r>
      <w:r w:rsidR="00C5750C"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 xml:space="preserve"> cream sauce,</w:t>
      </w:r>
    </w:p>
    <w:p w:rsidR="00C5750C" w:rsidRDefault="00C5750C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</w:pPr>
      <w:proofErr w:type="gramStart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>thickened</w:t>
      </w:r>
      <w:proofErr w:type="gramEnd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 xml:space="preserve"> with parmesan cheese and served with a grilled free range chicken breast, diced tomatoes, and basil. </w:t>
      </w:r>
      <w:r w:rsidRPr="00D23622">
        <w:rPr>
          <w:rFonts w:asciiTheme="majorHAnsi" w:hAnsiTheme="majorHAnsi" w:cs="Narkisim"/>
          <w:b/>
          <w:i/>
          <w:color w:val="000000"/>
          <w:spacing w:val="-20"/>
          <w:kern w:val="28"/>
          <w:sz w:val="24"/>
          <w:szCs w:val="28"/>
        </w:rPr>
        <w:t>18</w:t>
      </w:r>
    </w:p>
    <w:p w:rsidR="00C5750C" w:rsidRDefault="00C5750C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8"/>
          <w:szCs w:val="28"/>
        </w:rPr>
      </w:pPr>
    </w:p>
    <w:p w:rsidR="00C5750C" w:rsidRDefault="00C5750C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</w:pPr>
      <w:r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  <w:t>Wild Mushroom Risotto</w:t>
      </w:r>
    </w:p>
    <w:p w:rsidR="00C5750C" w:rsidRDefault="00C5750C" w:rsidP="00C5750C">
      <w:pPr>
        <w:widowControl w:val="0"/>
        <w:spacing w:after="0" w:line="240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</w:pPr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>Tender Arborio rice simmered in a creamy sauce of</w:t>
      </w:r>
    </w:p>
    <w:p w:rsidR="00C5750C" w:rsidRDefault="00C5750C" w:rsidP="00C5750C">
      <w:pPr>
        <w:widowControl w:val="0"/>
        <w:spacing w:after="0" w:line="240" w:lineRule="auto"/>
        <w:jc w:val="center"/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</w:pPr>
      <w:proofErr w:type="gramStart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>wild</w:t>
      </w:r>
      <w:proofErr w:type="gramEnd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 xml:space="preserve"> mushrooms, white wine, and parmesan, garnished with herbs. </w:t>
      </w:r>
      <w:r w:rsidRPr="00D23622">
        <w:rPr>
          <w:rFonts w:asciiTheme="majorHAnsi" w:hAnsiTheme="majorHAnsi" w:cs="Narkisim"/>
          <w:b/>
          <w:i/>
          <w:color w:val="000000"/>
          <w:spacing w:val="-20"/>
          <w:kern w:val="28"/>
          <w:sz w:val="24"/>
          <w:szCs w:val="28"/>
        </w:rPr>
        <w:t>18</w:t>
      </w:r>
    </w:p>
    <w:p w:rsidR="00C5750C" w:rsidRDefault="00C5750C" w:rsidP="00C5750C">
      <w:pPr>
        <w:widowControl w:val="0"/>
        <w:spacing w:after="0" w:line="240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8"/>
          <w:szCs w:val="28"/>
        </w:rPr>
      </w:pPr>
    </w:p>
    <w:p w:rsidR="00C5750C" w:rsidRDefault="00C5750C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</w:pPr>
      <w:r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  <w:t>Pan-Seared Steelhead Trout</w:t>
      </w:r>
    </w:p>
    <w:p w:rsidR="00C5750C" w:rsidRDefault="00C5750C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</w:pPr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 xml:space="preserve">Columbia River Steelhead trout pan-seared to the perfect doneness, </w:t>
      </w:r>
    </w:p>
    <w:p w:rsidR="00C5750C" w:rsidRDefault="00C5750C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</w:pPr>
      <w:proofErr w:type="gramStart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>served</w:t>
      </w:r>
      <w:proofErr w:type="gramEnd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 xml:space="preserve"> over our delectable wild-mushroom risotto  with grilled asparagus. </w:t>
      </w:r>
      <w:r w:rsidRPr="00D23622">
        <w:rPr>
          <w:rFonts w:asciiTheme="majorHAnsi" w:hAnsiTheme="majorHAnsi" w:cs="Narkisim"/>
          <w:b/>
          <w:i/>
          <w:color w:val="000000"/>
          <w:spacing w:val="-20"/>
          <w:kern w:val="28"/>
          <w:sz w:val="24"/>
          <w:szCs w:val="28"/>
        </w:rPr>
        <w:t>25</w:t>
      </w:r>
    </w:p>
    <w:p w:rsidR="00D23622" w:rsidRDefault="00D23622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8"/>
          <w:szCs w:val="28"/>
        </w:rPr>
      </w:pPr>
    </w:p>
    <w:p w:rsidR="00D23622" w:rsidRDefault="00D23622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</w:pPr>
      <w:proofErr w:type="gramStart"/>
      <w:r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  <w:t>Char-broiled Filet Mignon, 8 oz.</w:t>
      </w:r>
      <w:r w:rsidR="005513F5"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</w:rPr>
        <w:t>*</w:t>
      </w:r>
      <w:proofErr w:type="gramEnd"/>
    </w:p>
    <w:p w:rsidR="00D23622" w:rsidRDefault="00D23622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</w:pPr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>Tender beef tenderloin hand-cut to an 8 oz. portion,</w:t>
      </w:r>
    </w:p>
    <w:p w:rsidR="00D23622" w:rsidRDefault="00D23622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i/>
          <w:color w:val="000000"/>
          <w:spacing w:val="-20"/>
          <w:kern w:val="28"/>
          <w:sz w:val="24"/>
          <w:szCs w:val="28"/>
        </w:rPr>
      </w:pPr>
      <w:proofErr w:type="gramStart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>char-broiled</w:t>
      </w:r>
      <w:proofErr w:type="gramEnd"/>
      <w:r>
        <w:rPr>
          <w:rFonts w:asciiTheme="majorHAnsi" w:hAnsiTheme="majorHAnsi" w:cs="Narkisim"/>
          <w:color w:val="000000"/>
          <w:spacing w:val="-20"/>
          <w:kern w:val="28"/>
          <w:sz w:val="24"/>
          <w:szCs w:val="28"/>
        </w:rPr>
        <w:t xml:space="preserve"> to your desired temperature, and served with herbed potatoes and grilled asparagus. </w:t>
      </w:r>
      <w:r>
        <w:rPr>
          <w:rFonts w:asciiTheme="majorHAnsi" w:hAnsiTheme="majorHAnsi" w:cs="Narkisim"/>
          <w:b/>
          <w:i/>
          <w:color w:val="000000"/>
          <w:spacing w:val="-20"/>
          <w:kern w:val="28"/>
          <w:sz w:val="24"/>
          <w:szCs w:val="28"/>
        </w:rPr>
        <w:t>25</w:t>
      </w:r>
    </w:p>
    <w:p w:rsidR="00D23622" w:rsidRDefault="00D23622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8"/>
          <w:u w:val="single"/>
        </w:rPr>
      </w:pPr>
    </w:p>
    <w:p w:rsidR="00D23622" w:rsidRDefault="00D23622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28"/>
          <w:szCs w:val="28"/>
        </w:rPr>
      </w:pPr>
      <w:r>
        <w:rPr>
          <w:rFonts w:asciiTheme="majorHAnsi" w:hAnsiTheme="majorHAnsi" w:cs="Narkisim"/>
          <w:b/>
          <w:color w:val="000000"/>
          <w:spacing w:val="-20"/>
          <w:kern w:val="28"/>
          <w:sz w:val="28"/>
          <w:szCs w:val="28"/>
          <w:u w:val="single"/>
        </w:rPr>
        <w:t>Soup, Salads, and Lighter Fare</w:t>
      </w:r>
    </w:p>
    <w:p w:rsidR="00D23622" w:rsidRPr="00D23622" w:rsidRDefault="00D23622" w:rsidP="00381F63">
      <w:pPr>
        <w:widowControl w:val="0"/>
        <w:spacing w:after="0" w:line="240" w:lineRule="auto"/>
        <w:rPr>
          <w:rFonts w:asciiTheme="majorHAnsi" w:hAnsiTheme="majorHAnsi" w:cs="Narkisim"/>
          <w:color w:val="000000"/>
          <w:spacing w:val="-20"/>
          <w:kern w:val="28"/>
          <w:sz w:val="12"/>
          <w:szCs w:val="28"/>
        </w:rPr>
        <w:sectPr w:rsidR="00D23622" w:rsidRPr="00D23622" w:rsidSect="00317BA9">
          <w:headerReference w:type="default" r:id="rId7"/>
          <w:footerReference w:type="default" r:id="rId8"/>
          <w:pgSz w:w="12240" w:h="20160" w:code="5"/>
          <w:pgMar w:top="864" w:right="864" w:bottom="864" w:left="864" w:header="720" w:footer="720" w:gutter="0"/>
          <w:cols w:space="720"/>
          <w:docGrid w:linePitch="360"/>
        </w:sectPr>
      </w:pPr>
    </w:p>
    <w:p w:rsidR="00D23622" w:rsidRDefault="00D23622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i/>
          <w:color w:val="000000"/>
          <w:spacing w:val="-20"/>
          <w:kern w:val="28"/>
          <w:sz w:val="24"/>
          <w:szCs w:val="28"/>
        </w:rPr>
      </w:pPr>
      <w:r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  <w:lastRenderedPageBreak/>
        <w:t xml:space="preserve">Add grilled chicken or bay shrimp to any salad for </w:t>
      </w:r>
      <w:r w:rsidRPr="00FA1F34">
        <w:rPr>
          <w:rFonts w:asciiTheme="majorHAnsi" w:hAnsiTheme="majorHAnsi" w:cs="Narkisim"/>
          <w:b/>
          <w:i/>
          <w:color w:val="000000"/>
          <w:spacing w:val="-20"/>
          <w:kern w:val="28"/>
          <w:sz w:val="24"/>
          <w:szCs w:val="28"/>
        </w:rPr>
        <w:t>2.50</w:t>
      </w:r>
      <w:r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  <w:t xml:space="preserve">, or add seared </w:t>
      </w:r>
      <w:proofErr w:type="spellStart"/>
      <w:r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  <w:t>ahi</w:t>
      </w:r>
      <w:proofErr w:type="spellEnd"/>
      <w:r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  <w:t xml:space="preserve"> tuna or grilled hanger steak to any salad for </w:t>
      </w:r>
      <w:r w:rsidRPr="00FA1F34">
        <w:rPr>
          <w:rFonts w:asciiTheme="majorHAnsi" w:hAnsiTheme="majorHAnsi" w:cs="Narkisim"/>
          <w:b/>
          <w:i/>
          <w:color w:val="000000"/>
          <w:spacing w:val="-20"/>
          <w:kern w:val="28"/>
          <w:sz w:val="24"/>
          <w:szCs w:val="28"/>
        </w:rPr>
        <w:t>5</w:t>
      </w:r>
    </w:p>
    <w:p w:rsidR="005513F5" w:rsidRPr="005513F5" w:rsidRDefault="005513F5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</w:pPr>
      <w:r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8"/>
        </w:rPr>
        <w:t>For dressing options, speak with your server.</w:t>
      </w:r>
    </w:p>
    <w:p w:rsidR="00D23622" w:rsidRPr="005513F5" w:rsidRDefault="00D23622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8"/>
          <w:szCs w:val="28"/>
        </w:rPr>
      </w:pPr>
    </w:p>
    <w:p w:rsidR="00D23622" w:rsidRPr="00D23622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</w:pP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House Salad</w:t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  <w:t>half/3.5</w:t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  <w:t xml:space="preserve">                         7</w:t>
      </w:r>
    </w:p>
    <w:p w:rsidR="00D23622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 xml:space="preserve">Mixed greens with red onion, cucumber slices, halved cherry tomatoes, and shredded carrots. </w:t>
      </w:r>
      <w:proofErr w:type="gramStart"/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>Your choice of dressing.</w:t>
      </w:r>
      <w:proofErr w:type="gramEnd"/>
    </w:p>
    <w:p w:rsidR="00D23622" w:rsidRPr="00D23622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color w:val="000000"/>
          <w:spacing w:val="-20"/>
          <w:kern w:val="28"/>
          <w:sz w:val="8"/>
          <w:szCs w:val="24"/>
        </w:rPr>
      </w:pPr>
    </w:p>
    <w:p w:rsidR="00D23622" w:rsidRPr="00D23622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</w:pP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Caesar Salad</w:t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  <w:t>half/4.5</w:t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  <w:t xml:space="preserve">         8</w:t>
      </w:r>
    </w:p>
    <w:p w:rsidR="005513F5" w:rsidRPr="005513F5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>Romaine lettuce dressed in Caesar dressing with parmesan, lemon, and croutons.</w:t>
      </w:r>
    </w:p>
    <w:p w:rsidR="005513F5" w:rsidRPr="00D23622" w:rsidRDefault="005513F5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color w:val="000000"/>
          <w:spacing w:val="-20"/>
          <w:kern w:val="28"/>
          <w:sz w:val="8"/>
          <w:szCs w:val="24"/>
        </w:rPr>
      </w:pPr>
    </w:p>
    <w:p w:rsidR="00D23622" w:rsidRPr="00D23622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</w:pP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Greek Salad</w:t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  <w:t xml:space="preserve">      12</w:t>
      </w:r>
    </w:p>
    <w:p w:rsidR="00D23622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>Mixed greens tossed in our house balsamic vinaigr</w:t>
      </w:r>
      <w:r w:rsidR="005513F5"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 xml:space="preserve">ette with red onion, cucumber, </w:t>
      </w:r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 xml:space="preserve">cherry tomatoes, </w:t>
      </w:r>
      <w:proofErr w:type="spellStart"/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>kalamata</w:t>
      </w:r>
      <w:proofErr w:type="spellEnd"/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 xml:space="preserve"> olives, </w:t>
      </w:r>
      <w:proofErr w:type="spellStart"/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>pepperoncinis</w:t>
      </w:r>
      <w:proofErr w:type="spellEnd"/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>, and feta cheese crumbles.</w:t>
      </w:r>
    </w:p>
    <w:p w:rsidR="00D23622" w:rsidRPr="00D23622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color w:val="000000"/>
          <w:spacing w:val="-20"/>
          <w:kern w:val="28"/>
          <w:sz w:val="8"/>
          <w:szCs w:val="24"/>
        </w:rPr>
      </w:pPr>
    </w:p>
    <w:p w:rsidR="00D23622" w:rsidRPr="00D23622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</w:pPr>
      <w:r w:rsidRPr="00D23622"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  <w:t xml:space="preserve">Seared </w:t>
      </w:r>
      <w:proofErr w:type="spellStart"/>
      <w:r w:rsidRPr="00D23622"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  <w:t>Ahi</w:t>
      </w:r>
      <w:proofErr w:type="spellEnd"/>
      <w:r w:rsidRPr="00D23622"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  <w:t xml:space="preserve"> Tuna Salad</w:t>
      </w:r>
      <w:r w:rsidR="005513F5"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  <w:t>*</w:t>
      </w:r>
      <w:r w:rsidRPr="00D23622"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  <w:tab/>
      </w:r>
      <w:r w:rsidRPr="00D23622"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  <w:tab/>
      </w:r>
      <w:r w:rsidRPr="00D23622"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  <w:tab/>
        <w:t xml:space="preserve">      14</w:t>
      </w:r>
    </w:p>
    <w:p w:rsidR="00D23622" w:rsidRPr="00D23622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 xml:space="preserve">Romaine lettuce and shredded cabbage tossed in a wasabi mustard dressing with green onions, shredded carrots, crushed peanuts, and crispy wonton strips, topped with a seared </w:t>
      </w:r>
      <w:proofErr w:type="spellStart"/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>Ahi</w:t>
      </w:r>
      <w:proofErr w:type="spellEnd"/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 xml:space="preserve"> </w:t>
      </w:r>
      <w:r w:rsidR="00922BB3"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>t</w:t>
      </w:r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>una fillet.</w:t>
      </w:r>
    </w:p>
    <w:p w:rsidR="00D23622" w:rsidRPr="00922BB3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color w:val="000000"/>
          <w:spacing w:val="-20"/>
          <w:kern w:val="28"/>
          <w:sz w:val="8"/>
          <w:szCs w:val="24"/>
        </w:rPr>
      </w:pPr>
    </w:p>
    <w:p w:rsidR="00922BB3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</w:pPr>
      <w:r w:rsidRPr="00D23622"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  <w:t>Charbroiled Hanger Steak Salad*</w:t>
      </w:r>
      <w:r w:rsidRPr="00D23622"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  <w:tab/>
      </w:r>
      <w:r w:rsidRPr="00D23622"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  <w:tab/>
        <w:t xml:space="preserve">       16</w:t>
      </w:r>
    </w:p>
    <w:p w:rsidR="00922BB3" w:rsidRDefault="00922BB3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color w:val="000000"/>
          <w:spacing w:val="-20"/>
          <w:kern w:val="28"/>
          <w:sz w:val="24"/>
          <w:szCs w:val="24"/>
        </w:rPr>
        <w:t>Romaine lettuce tossed in our gorgonzola cream dressing with halved cherry tomatoes, roasted garlic cloves, and crispy onion straws, topped with slices of char-broiled hanger steak.</w:t>
      </w:r>
    </w:p>
    <w:p w:rsidR="00922BB3" w:rsidRPr="00922BB3" w:rsidRDefault="00922BB3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color w:val="000000"/>
          <w:spacing w:val="-20"/>
          <w:kern w:val="28"/>
          <w:sz w:val="8"/>
          <w:szCs w:val="24"/>
        </w:rPr>
      </w:pPr>
    </w:p>
    <w:p w:rsidR="00D23622" w:rsidRPr="00922BB3" w:rsidRDefault="00D23622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</w:pP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 xml:space="preserve">New England </w:t>
      </w:r>
      <w:proofErr w:type="gramStart"/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Clam Chowder</w:t>
      </w:r>
      <w:proofErr w:type="gramEnd"/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 xml:space="preserve">  </w:t>
      </w:r>
      <w:r w:rsidR="005513F5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 xml:space="preserve">       </w:t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 xml:space="preserve"> Cup/4    </w:t>
      </w:r>
      <w:r w:rsidR="005513F5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 xml:space="preserve">  </w:t>
      </w:r>
      <w:r w:rsidRPr="00D23622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 xml:space="preserve">  Bowl/6</w:t>
      </w:r>
    </w:p>
    <w:p w:rsidR="00922BB3" w:rsidRDefault="00922BB3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Our signature New England Style clam chowder made here from scratch.</w:t>
      </w:r>
    </w:p>
    <w:p w:rsidR="00D23622" w:rsidRPr="00922BB3" w:rsidRDefault="00922BB3" w:rsidP="00D23622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bCs/>
          <w:i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Try it in one of our Sourdough bread bowls. </w:t>
      </w:r>
      <w:r w:rsidRPr="00922BB3">
        <w:rPr>
          <w:rFonts w:asciiTheme="majorHAnsi" w:hAnsiTheme="majorHAnsi" w:cs="Narkisim"/>
          <w:b/>
          <w:bCs/>
          <w:i/>
          <w:color w:val="000000"/>
          <w:spacing w:val="-20"/>
          <w:kern w:val="28"/>
          <w:sz w:val="24"/>
          <w:szCs w:val="24"/>
        </w:rPr>
        <w:t>9</w:t>
      </w:r>
    </w:p>
    <w:p w:rsidR="00922BB3" w:rsidRDefault="00922BB3" w:rsidP="00922BB3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kern w:val="28"/>
          <w:sz w:val="16"/>
          <w:szCs w:val="16"/>
        </w:rPr>
      </w:pPr>
    </w:p>
    <w:p w:rsidR="00922BB3" w:rsidRPr="00277AD9" w:rsidRDefault="00922BB3" w:rsidP="00922BB3">
      <w:pPr>
        <w:widowControl w:val="0"/>
        <w:spacing w:after="0" w:line="285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16"/>
          <w:szCs w:val="32"/>
          <w:u w:val="single"/>
        </w:rPr>
      </w:pPr>
      <w:r w:rsidRPr="00277AD9">
        <w:rPr>
          <w:rFonts w:asciiTheme="majorHAnsi" w:hAnsiTheme="majorHAnsi" w:cs="Narkisim"/>
          <w:color w:val="000000"/>
          <w:kern w:val="28"/>
          <w:sz w:val="16"/>
          <w:szCs w:val="16"/>
        </w:rPr>
        <w:t>*Consuming raw or undercooked meats, poultry, seafood, shellfish, or eggs may increase your risk of Food-borne illness</w:t>
      </w:r>
      <w:r w:rsidRPr="00277AD9"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  <w:t>.</w:t>
      </w:r>
    </w:p>
    <w:p w:rsidR="00D23622" w:rsidRDefault="00D23622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</w:pPr>
    </w:p>
    <w:p w:rsidR="00381F63" w:rsidRDefault="00381F63" w:rsidP="005513F5">
      <w:pPr>
        <w:widowControl w:val="0"/>
        <w:spacing w:after="0" w:line="240" w:lineRule="auto"/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4"/>
        </w:rPr>
      </w:pPr>
    </w:p>
    <w:p w:rsidR="005513F5" w:rsidRDefault="005513F5" w:rsidP="005513F5">
      <w:pPr>
        <w:widowControl w:val="0"/>
        <w:spacing w:after="0" w:line="240" w:lineRule="auto"/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4"/>
        </w:rPr>
      </w:pPr>
    </w:p>
    <w:p w:rsidR="00922BB3" w:rsidRDefault="00922BB3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i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4"/>
        </w:rPr>
        <w:lastRenderedPageBreak/>
        <w:t xml:space="preserve">Most of our lighter fare items come with shoestring </w:t>
      </w:r>
      <w:proofErr w:type="spellStart"/>
      <w:proofErr w:type="gramStart"/>
      <w:r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4"/>
        </w:rPr>
        <w:t>french</w:t>
      </w:r>
      <w:proofErr w:type="spellEnd"/>
      <w:proofErr w:type="gramEnd"/>
      <w:r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4"/>
        </w:rPr>
        <w:t xml:space="preserve"> fries, but you can substitute cut fruit, sweet potato fries, onion rings, or a small salad for only </w:t>
      </w:r>
      <w:r>
        <w:rPr>
          <w:rFonts w:asciiTheme="majorHAnsi" w:hAnsiTheme="majorHAnsi" w:cs="Narkisim"/>
          <w:b/>
          <w:i/>
          <w:color w:val="000000"/>
          <w:spacing w:val="-20"/>
          <w:kern w:val="28"/>
          <w:sz w:val="24"/>
          <w:szCs w:val="24"/>
        </w:rPr>
        <w:t>1</w:t>
      </w:r>
      <w:r w:rsidRPr="00FA1F34">
        <w:rPr>
          <w:rFonts w:asciiTheme="majorHAnsi" w:hAnsiTheme="majorHAnsi" w:cs="Narkisim"/>
          <w:i/>
          <w:color w:val="000000"/>
          <w:spacing w:val="-20"/>
          <w:kern w:val="28"/>
          <w:sz w:val="24"/>
          <w:szCs w:val="24"/>
        </w:rPr>
        <w:t>.</w:t>
      </w:r>
    </w:p>
    <w:p w:rsidR="00922BB3" w:rsidRDefault="00922BB3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8"/>
          <w:szCs w:val="24"/>
        </w:rPr>
      </w:pPr>
    </w:p>
    <w:p w:rsidR="00922BB3" w:rsidRPr="00922BB3" w:rsidRDefault="00922BB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bCs/>
          <w:color w:val="000000"/>
          <w:spacing w:val="-20"/>
          <w:kern w:val="28"/>
          <w:sz w:val="22"/>
          <w:szCs w:val="24"/>
        </w:rPr>
      </w:pP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 xml:space="preserve">A </w:t>
      </w: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2"/>
          <w:szCs w:val="24"/>
        </w:rPr>
        <w:t>Cup &amp; A Half</w:t>
      </w: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2"/>
          <w:szCs w:val="24"/>
        </w:rPr>
        <w:tab/>
      </w: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2"/>
          <w:szCs w:val="24"/>
        </w:rPr>
        <w:tab/>
      </w: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2"/>
          <w:szCs w:val="24"/>
        </w:rPr>
        <w:tab/>
      </w: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2"/>
          <w:szCs w:val="24"/>
        </w:rPr>
        <w:tab/>
      </w: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2"/>
          <w:szCs w:val="24"/>
        </w:rPr>
        <w:tab/>
        <w:t xml:space="preserve">    </w:t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2"/>
          <w:szCs w:val="24"/>
        </w:rPr>
        <w:t xml:space="preserve">     </w:t>
      </w: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2"/>
          <w:szCs w:val="24"/>
        </w:rPr>
        <w:t xml:space="preserve">     6</w:t>
      </w:r>
    </w:p>
    <w:p w:rsidR="00922BB3" w:rsidRDefault="00922BB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A cup of our signature clam chowder with a half sandwich of </w:t>
      </w:r>
      <w:proofErr w:type="gramStart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either wheat</w:t>
      </w:r>
      <w:proofErr w:type="gramEnd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 or sourdough, turkey or ham, cheddar or </w:t>
      </w:r>
      <w:proofErr w:type="spellStart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swiss</w:t>
      </w:r>
      <w:proofErr w:type="spellEnd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, and lettuce, mayo, and tomato.</w:t>
      </w:r>
    </w:p>
    <w:p w:rsidR="00922BB3" w:rsidRPr="005E2F0F" w:rsidRDefault="00922BB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8"/>
          <w:szCs w:val="24"/>
        </w:rPr>
      </w:pPr>
    </w:p>
    <w:p w:rsidR="00922BB3" w:rsidRPr="00922BB3" w:rsidRDefault="00922BB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</w:pP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Classic Clubhouse</w:t>
      </w: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 w:rsidRPr="00922BB3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  <w:t xml:space="preserve">          8</w:t>
      </w:r>
    </w:p>
    <w:p w:rsidR="00922BB3" w:rsidRDefault="00922BB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A classic turkey club sandwich on sourdough toast with mayo, bacon, </w:t>
      </w:r>
      <w:proofErr w:type="spellStart"/>
      <w:proofErr w:type="gramStart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swiss</w:t>
      </w:r>
      <w:proofErr w:type="spellEnd"/>
      <w:proofErr w:type="gramEnd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 cheese, avocado, tomato, and lettuce.</w:t>
      </w:r>
    </w:p>
    <w:p w:rsidR="00922BB3" w:rsidRDefault="00922BB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8"/>
          <w:szCs w:val="24"/>
        </w:rPr>
      </w:pPr>
    </w:p>
    <w:p w:rsidR="00922BB3" w:rsidRDefault="00922BB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The Local Burger</w:t>
      </w:r>
      <w:r w:rsidR="005513F5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*</w:t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  <w:t xml:space="preserve">           9</w:t>
      </w:r>
    </w:p>
    <w:p w:rsidR="00922BB3" w:rsidRDefault="00922BB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Hand-formed </w:t>
      </w:r>
      <w:r w:rsidR="00381F63"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H</w:t>
      </w:r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umboldt </w:t>
      </w:r>
      <w:proofErr w:type="spellStart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Grassfed</w:t>
      </w:r>
      <w:proofErr w:type="spellEnd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 Beef </w:t>
      </w:r>
      <w:r w:rsidR="00381F63"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patty charbroiled and served on a brioche bun with our burger sauce, cheddar or </w:t>
      </w:r>
      <w:proofErr w:type="spellStart"/>
      <w:proofErr w:type="gramStart"/>
      <w:r w:rsidR="00381F63"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swiss</w:t>
      </w:r>
      <w:proofErr w:type="spellEnd"/>
      <w:proofErr w:type="gramEnd"/>
      <w:r w:rsidR="00381F63"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 cheese, lettuce, tomato, onion, and pickle.</w:t>
      </w:r>
    </w:p>
    <w:p w:rsidR="00381F63" w:rsidRDefault="00381F6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i/>
          <w:color w:val="000000"/>
          <w:spacing w:val="-20"/>
          <w:kern w:val="28"/>
          <w:sz w:val="24"/>
          <w:szCs w:val="24"/>
        </w:rPr>
      </w:pPr>
      <w:r w:rsidRPr="00381F63">
        <w:rPr>
          <w:rFonts w:asciiTheme="majorHAnsi" w:hAnsiTheme="majorHAnsi" w:cs="Narkisim"/>
          <w:bCs/>
          <w:i/>
          <w:color w:val="000000"/>
          <w:spacing w:val="-20"/>
          <w:kern w:val="28"/>
          <w:sz w:val="24"/>
          <w:szCs w:val="24"/>
        </w:rPr>
        <w:t>Ask your server about options for customizing the burger.</w:t>
      </w:r>
    </w:p>
    <w:p w:rsidR="00381F63" w:rsidRDefault="00381F6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8"/>
          <w:szCs w:val="24"/>
        </w:rPr>
      </w:pPr>
    </w:p>
    <w:p w:rsidR="00381F63" w:rsidRDefault="00381F6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The Portobello Melt</w:t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  <w:t xml:space="preserve">          9</w:t>
      </w:r>
    </w:p>
    <w:p w:rsidR="00381F63" w:rsidRDefault="00381F6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Grilled Portobello mushroom sliced and served with grilled onions and double dill havarti on marbled rye.</w:t>
      </w:r>
    </w:p>
    <w:p w:rsidR="00381F63" w:rsidRDefault="00381F63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8"/>
          <w:szCs w:val="24"/>
        </w:rPr>
      </w:pPr>
    </w:p>
    <w:p w:rsidR="00381F63" w:rsidRDefault="00760ED2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Baja Black Bean Burger</w:t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  <w:t xml:space="preserve">          9</w:t>
      </w:r>
    </w:p>
    <w:p w:rsidR="00760ED2" w:rsidRDefault="00760ED2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</w:pPr>
      <w:proofErr w:type="gramStart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A vegetarian chipotle black bean patty with melted </w:t>
      </w:r>
      <w:proofErr w:type="spellStart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pepperjack</w:t>
      </w:r>
      <w:proofErr w:type="spellEnd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, lettuce, tomato, onion, and chipotle slaw.</w:t>
      </w:r>
      <w:proofErr w:type="gramEnd"/>
    </w:p>
    <w:p w:rsidR="00760ED2" w:rsidRDefault="00760ED2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8"/>
          <w:szCs w:val="24"/>
        </w:rPr>
      </w:pPr>
    </w:p>
    <w:p w:rsidR="00760ED2" w:rsidRDefault="00760ED2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The Patty Melt</w:t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 w:rsidR="005513F5"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*</w:t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  <w:t xml:space="preserve">         11</w:t>
      </w:r>
    </w:p>
    <w:p w:rsidR="00760ED2" w:rsidRDefault="00760ED2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½ lb. of Humboldt </w:t>
      </w:r>
      <w:proofErr w:type="spellStart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Grassfed</w:t>
      </w:r>
      <w:proofErr w:type="spellEnd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 Beef charbroiled and served on </w:t>
      </w:r>
      <w:r w:rsidR="00FA1F34"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sourdough </w:t>
      </w:r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with grilled onions and double dill havarti.</w:t>
      </w:r>
    </w:p>
    <w:p w:rsidR="00FA1F34" w:rsidRDefault="00FA1F34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8"/>
          <w:szCs w:val="24"/>
        </w:rPr>
      </w:pPr>
    </w:p>
    <w:p w:rsidR="00FA1F34" w:rsidRDefault="00FA1F34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The Reuben</w:t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  <w:t xml:space="preserve">         12</w:t>
      </w:r>
    </w:p>
    <w:p w:rsidR="00FA1F34" w:rsidRDefault="00FA1F34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Thinly sliced Pastrami griddled with sauerkraut, </w:t>
      </w:r>
      <w:proofErr w:type="spellStart"/>
      <w:proofErr w:type="gramStart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swiss</w:t>
      </w:r>
      <w:proofErr w:type="spellEnd"/>
      <w:proofErr w:type="gramEnd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 cheese, and Russian dressing on marbled rye.</w:t>
      </w:r>
    </w:p>
    <w:p w:rsidR="00FA1F34" w:rsidRDefault="00FA1F34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8"/>
          <w:szCs w:val="24"/>
        </w:rPr>
      </w:pPr>
    </w:p>
    <w:p w:rsidR="00FA1F34" w:rsidRDefault="00FA1F34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>California Chicken Wrap</w:t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</w:r>
      <w:r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  <w:tab/>
        <w:t xml:space="preserve">        12</w:t>
      </w:r>
    </w:p>
    <w:p w:rsidR="00FA1F34" w:rsidRPr="00FA1F34" w:rsidRDefault="00FA1F34" w:rsidP="00922BB3">
      <w:pPr>
        <w:widowControl w:val="0"/>
        <w:spacing w:after="0" w:line="240" w:lineRule="auto"/>
        <w:jc w:val="both"/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</w:pPr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 xml:space="preserve">A free-range chicken breast grilled and sliced, wrapped up in a warm tortilla with bacon, </w:t>
      </w:r>
      <w:proofErr w:type="spellStart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pepperjack</w:t>
      </w:r>
      <w:proofErr w:type="spellEnd"/>
      <w:r>
        <w:rPr>
          <w:rFonts w:asciiTheme="majorHAnsi" w:hAnsiTheme="majorHAnsi" w:cs="Narkisim"/>
          <w:bCs/>
          <w:color w:val="000000"/>
          <w:spacing w:val="-20"/>
          <w:kern w:val="28"/>
          <w:sz w:val="24"/>
          <w:szCs w:val="24"/>
        </w:rPr>
        <w:t>, avocado, tomato, lettuce, and ranch dressing.</w:t>
      </w:r>
    </w:p>
    <w:p w:rsidR="00922BB3" w:rsidRPr="00922BB3" w:rsidRDefault="00922BB3" w:rsidP="00103017">
      <w:pPr>
        <w:widowControl w:val="0"/>
        <w:spacing w:after="0" w:line="240" w:lineRule="auto"/>
        <w:jc w:val="center"/>
        <w:rPr>
          <w:rFonts w:asciiTheme="majorHAnsi" w:hAnsiTheme="majorHAnsi" w:cs="Narkisim"/>
          <w:b/>
          <w:color w:val="000000"/>
          <w:spacing w:val="-20"/>
          <w:kern w:val="28"/>
          <w:sz w:val="24"/>
          <w:szCs w:val="24"/>
        </w:rPr>
      </w:pPr>
    </w:p>
    <w:sectPr w:rsidR="00922BB3" w:rsidRPr="00922BB3" w:rsidSect="00D23622">
      <w:type w:val="continuous"/>
      <w:pgSz w:w="12240" w:h="20160" w:code="5"/>
      <w:pgMar w:top="864" w:right="864" w:bottom="864" w:left="864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8C4" w:rsidRDefault="004438C4" w:rsidP="0033142B">
      <w:pPr>
        <w:spacing w:after="0" w:line="240" w:lineRule="auto"/>
      </w:pPr>
      <w:r>
        <w:separator/>
      </w:r>
    </w:p>
  </w:endnote>
  <w:endnote w:type="continuationSeparator" w:id="0">
    <w:p w:rsidR="004438C4" w:rsidRDefault="004438C4" w:rsidP="0033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eutraface Text Book"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42B" w:rsidRDefault="0033142B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-548640</wp:posOffset>
          </wp:positionH>
          <wp:positionV relativeFrom="paragraph">
            <wp:posOffset>-34290</wp:posOffset>
          </wp:positionV>
          <wp:extent cx="7780655" cy="644525"/>
          <wp:effectExtent l="0" t="0" r="0" b="317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 Bann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655" cy="644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8C4" w:rsidRDefault="004438C4" w:rsidP="0033142B">
      <w:pPr>
        <w:spacing w:after="0" w:line="240" w:lineRule="auto"/>
      </w:pPr>
      <w:r>
        <w:separator/>
      </w:r>
    </w:p>
  </w:footnote>
  <w:footnote w:type="continuationSeparator" w:id="0">
    <w:p w:rsidR="004438C4" w:rsidRDefault="004438C4" w:rsidP="0033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42B" w:rsidRDefault="0033142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-548640</wp:posOffset>
          </wp:positionH>
          <wp:positionV relativeFrom="paragraph">
            <wp:posOffset>-457200</wp:posOffset>
          </wp:positionV>
          <wp:extent cx="7776845" cy="115887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 Bann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845" cy="115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02B41">
      <w:rPr>
        <w:rFonts w:ascii="Arial" w:hAnsi="Arial" w:cs="Arial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90395</wp:posOffset>
          </wp:positionV>
          <wp:extent cx="909895" cy="1212269"/>
          <wp:effectExtent l="0" t="0" r="508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Red V-P-R-CAREKA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25266" t="16692" r="24962" b="16996"/>
                  <a:stretch/>
                </pic:blipFill>
                <pic:spPr bwMode="auto">
                  <a:xfrm>
                    <a:off x="0" y="0"/>
                    <a:ext cx="909895" cy="12122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hdrShapeDefaults>
    <o:shapedefaults v:ext="edit" spidmax="33793">
      <o:colormru v:ext="edit" colors="#bc0000,#4f81bd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3344A0"/>
    <w:rsid w:val="00005B26"/>
    <w:rsid w:val="0002005E"/>
    <w:rsid w:val="000525A0"/>
    <w:rsid w:val="000572AC"/>
    <w:rsid w:val="000917E5"/>
    <w:rsid w:val="000E3ABF"/>
    <w:rsid w:val="000F330B"/>
    <w:rsid w:val="00103017"/>
    <w:rsid w:val="00182047"/>
    <w:rsid w:val="00190286"/>
    <w:rsid w:val="00190F3B"/>
    <w:rsid w:val="00194BB8"/>
    <w:rsid w:val="001A4FBC"/>
    <w:rsid w:val="001F5FF4"/>
    <w:rsid w:val="00202B41"/>
    <w:rsid w:val="002051F9"/>
    <w:rsid w:val="0021053A"/>
    <w:rsid w:val="00261337"/>
    <w:rsid w:val="00277AD9"/>
    <w:rsid w:val="00286715"/>
    <w:rsid w:val="00303A1D"/>
    <w:rsid w:val="00317BA9"/>
    <w:rsid w:val="00323765"/>
    <w:rsid w:val="0033142B"/>
    <w:rsid w:val="003344A0"/>
    <w:rsid w:val="0034262B"/>
    <w:rsid w:val="0034798F"/>
    <w:rsid w:val="0035707A"/>
    <w:rsid w:val="00364A36"/>
    <w:rsid w:val="00371B43"/>
    <w:rsid w:val="00381F63"/>
    <w:rsid w:val="00397B59"/>
    <w:rsid w:val="003A558B"/>
    <w:rsid w:val="003B1B68"/>
    <w:rsid w:val="003F3FD5"/>
    <w:rsid w:val="004345CA"/>
    <w:rsid w:val="004438C4"/>
    <w:rsid w:val="00450789"/>
    <w:rsid w:val="0046548B"/>
    <w:rsid w:val="00485454"/>
    <w:rsid w:val="004A79A8"/>
    <w:rsid w:val="004B0B07"/>
    <w:rsid w:val="004B0D5D"/>
    <w:rsid w:val="004C2BE5"/>
    <w:rsid w:val="004E0C72"/>
    <w:rsid w:val="00502902"/>
    <w:rsid w:val="0051557D"/>
    <w:rsid w:val="005513F5"/>
    <w:rsid w:val="00596F1D"/>
    <w:rsid w:val="005A72D3"/>
    <w:rsid w:val="005C3FB0"/>
    <w:rsid w:val="005E2F0F"/>
    <w:rsid w:val="00613D13"/>
    <w:rsid w:val="00640F03"/>
    <w:rsid w:val="0064135F"/>
    <w:rsid w:val="00653CB9"/>
    <w:rsid w:val="00663A23"/>
    <w:rsid w:val="0069126B"/>
    <w:rsid w:val="006F2442"/>
    <w:rsid w:val="00706A48"/>
    <w:rsid w:val="00737DBB"/>
    <w:rsid w:val="007476BE"/>
    <w:rsid w:val="007477FB"/>
    <w:rsid w:val="00760ED2"/>
    <w:rsid w:val="0078260A"/>
    <w:rsid w:val="00791B1E"/>
    <w:rsid w:val="007B6A89"/>
    <w:rsid w:val="007F5289"/>
    <w:rsid w:val="008104BC"/>
    <w:rsid w:val="0081293A"/>
    <w:rsid w:val="00855C10"/>
    <w:rsid w:val="0086626A"/>
    <w:rsid w:val="00874D33"/>
    <w:rsid w:val="00897E5B"/>
    <w:rsid w:val="008C05B9"/>
    <w:rsid w:val="008E2710"/>
    <w:rsid w:val="008E35D4"/>
    <w:rsid w:val="00922BB3"/>
    <w:rsid w:val="00996EAB"/>
    <w:rsid w:val="009B3036"/>
    <w:rsid w:val="009C0676"/>
    <w:rsid w:val="009E4AB9"/>
    <w:rsid w:val="00A054F5"/>
    <w:rsid w:val="00A13C0E"/>
    <w:rsid w:val="00A24ECB"/>
    <w:rsid w:val="00A306FB"/>
    <w:rsid w:val="00A56488"/>
    <w:rsid w:val="00AA63AC"/>
    <w:rsid w:val="00AB61DD"/>
    <w:rsid w:val="00B11A02"/>
    <w:rsid w:val="00B200A4"/>
    <w:rsid w:val="00B23A03"/>
    <w:rsid w:val="00B3347C"/>
    <w:rsid w:val="00B429D3"/>
    <w:rsid w:val="00BB4C2B"/>
    <w:rsid w:val="00BC4522"/>
    <w:rsid w:val="00C22305"/>
    <w:rsid w:val="00C402DF"/>
    <w:rsid w:val="00C5750C"/>
    <w:rsid w:val="00C57AEC"/>
    <w:rsid w:val="00C61650"/>
    <w:rsid w:val="00C82588"/>
    <w:rsid w:val="00C85CE6"/>
    <w:rsid w:val="00C962CB"/>
    <w:rsid w:val="00C96724"/>
    <w:rsid w:val="00CC5B26"/>
    <w:rsid w:val="00CC77D0"/>
    <w:rsid w:val="00D14FAE"/>
    <w:rsid w:val="00D23622"/>
    <w:rsid w:val="00D23EA2"/>
    <w:rsid w:val="00D32097"/>
    <w:rsid w:val="00D70E67"/>
    <w:rsid w:val="00D721D4"/>
    <w:rsid w:val="00DA0503"/>
    <w:rsid w:val="00DA2A9C"/>
    <w:rsid w:val="00DE1BAA"/>
    <w:rsid w:val="00DE6D96"/>
    <w:rsid w:val="00E02B4E"/>
    <w:rsid w:val="00E36F00"/>
    <w:rsid w:val="00E56A72"/>
    <w:rsid w:val="00E65605"/>
    <w:rsid w:val="00EE26F5"/>
    <w:rsid w:val="00EE3E3B"/>
    <w:rsid w:val="00F1195C"/>
    <w:rsid w:val="00F151AE"/>
    <w:rsid w:val="00F26CA4"/>
    <w:rsid w:val="00F43389"/>
    <w:rsid w:val="00F60E33"/>
    <w:rsid w:val="00F63D79"/>
    <w:rsid w:val="00FA1F34"/>
    <w:rsid w:val="00FD1DF6"/>
    <w:rsid w:val="00FE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o:colormru v:ext="edit" colors="#bc0000,#4f81bd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utraface Text Book" w:eastAsia="Times New Roman" w:hAnsi="Neutraface Text Book" w:cs="Times New Roman"/>
        <w:sz w:val="24"/>
        <w:szCs w:val="1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58B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4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4A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1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42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31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42B"/>
    <w:rPr>
      <w:sz w:val="20"/>
      <w:szCs w:val="20"/>
    </w:rPr>
  </w:style>
  <w:style w:type="paragraph" w:styleId="NoSpacing">
    <w:name w:val="No Spacing"/>
    <w:uiPriority w:val="1"/>
    <w:qFormat/>
    <w:rsid w:val="00E65605"/>
    <w:pPr>
      <w:spacing w:after="0"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utraface Text Book" w:eastAsia="Times New Roman" w:hAnsi="Neutraface Text Book" w:cs="Times New Roman"/>
        <w:sz w:val="24"/>
        <w:szCs w:val="1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58B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4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4A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1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42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31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42B"/>
    <w:rPr>
      <w:sz w:val="20"/>
      <w:szCs w:val="20"/>
    </w:rPr>
  </w:style>
  <w:style w:type="paragraph" w:styleId="NoSpacing">
    <w:name w:val="No Spacing"/>
    <w:uiPriority w:val="1"/>
    <w:qFormat/>
    <w:rsid w:val="00E65605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4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393E3-4845-4C83-B28E-979EA56F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Dahlquist</dc:creator>
  <cp:lastModifiedBy>SeaBurns</cp:lastModifiedBy>
  <cp:revision>3</cp:revision>
  <cp:lastPrinted>2016-07-15T00:31:00Z</cp:lastPrinted>
  <dcterms:created xsi:type="dcterms:W3CDTF">2016-07-15T00:47:00Z</dcterms:created>
  <dcterms:modified xsi:type="dcterms:W3CDTF">2016-07-15T01:06:00Z</dcterms:modified>
</cp:coreProperties>
</file>